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Default="005C7525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П</w:t>
            </w:r>
            <w:r w:rsidRPr="005C7525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>
              <w:rPr>
                <w:rFonts w:ascii="Times New Roman" w:hAnsi="Times New Roman" w:cs="Times New Roman"/>
                <w:b/>
                <w:sz w:val="320"/>
              </w:rPr>
              <w:t>ГО̀ДА</w:t>
            </w:r>
            <w:proofErr w:type="gramEnd"/>
          </w:p>
          <w:p w:rsidR="00F1325B" w:rsidRDefault="00F1325B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F1325B" w:rsidRDefault="00F1325B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F1325B" w:rsidRDefault="005C7525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 w:rsidRPr="005C7525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>
              <w:rPr>
                <w:rFonts w:ascii="Times New Roman" w:hAnsi="Times New Roman" w:cs="Times New Roman"/>
                <w:b/>
                <w:sz w:val="320"/>
              </w:rPr>
              <w:t>ДЀЖДА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5C7525" w:rsidRDefault="005C7525"/>
    <w:p w:rsidR="005C7525" w:rsidRDefault="005C75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5C7525" w:rsidRPr="00F1325B" w:rsidTr="005C7525">
        <w:tc>
          <w:tcPr>
            <w:tcW w:w="16828" w:type="dxa"/>
            <w:tcBorders>
              <w:bottom w:val="single" w:sz="4" w:space="0" w:color="auto"/>
            </w:tcBorders>
          </w:tcPr>
          <w:p w:rsidR="005C7525" w:rsidRPr="00740FC1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7525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6" type="#_x0000_t120" style="position:absolute;left:0;text-align:left;margin-left:232.75pt;margin-top:75.75pt;width:36pt;height:36pt;z-index:251658240" fillcolor="red"/>
              </w:pict>
            </w: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3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0"/>
              </w:rPr>
              <w:t>ГО̀ДА</w:t>
            </w:r>
          </w:p>
          <w:p w:rsidR="005C7525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7525" w:rsidRPr="00F1325B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7525" w:rsidRP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5C7525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7525" w:rsidRPr="00740FC1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7525" w:rsidRPr="00F1325B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7" type="#_x0000_t120" style="position:absolute;left:0;text-align:left;margin-left:89.1pt;margin-top:67.05pt;width:36pt;height:36pt;z-index:251659264" fillcolor="red"/>
              </w:pict>
            </w:r>
            <w:r>
              <w:rPr>
                <w:rFonts w:ascii="Times New Roman" w:hAnsi="Times New Roman" w:cs="Times New Roman"/>
                <w:b/>
                <w:sz w:val="320"/>
              </w:rPr>
              <w:t>ДЀЖДА</w:t>
            </w:r>
          </w:p>
          <w:p w:rsidR="005C7525" w:rsidRPr="00740FC1" w:rsidRDefault="005C7525" w:rsidP="000C2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7525" w:rsidRDefault="005C7525"/>
    <w:p w:rsidR="002D764E" w:rsidRDefault="002D764E"/>
    <w:sectPr w:rsid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5C7525"/>
    <w:rsid w:val="007028ED"/>
    <w:rsid w:val="007319BF"/>
    <w:rsid w:val="00740FC1"/>
    <w:rsid w:val="0080699E"/>
    <w:rsid w:val="00880DDA"/>
    <w:rsid w:val="009633DA"/>
    <w:rsid w:val="00B54F56"/>
    <w:rsid w:val="00C0528D"/>
    <w:rsid w:val="00C16A87"/>
    <w:rsid w:val="00D44727"/>
    <w:rsid w:val="00F1325B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ADC43-1BC8-40F7-981B-38E610E6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dcterms:created xsi:type="dcterms:W3CDTF">2023-10-10T06:57:00Z</dcterms:created>
  <dcterms:modified xsi:type="dcterms:W3CDTF">2023-10-10T10:22:00Z</dcterms:modified>
</cp:coreProperties>
</file>